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E9" w:rsidRPr="003F7570" w:rsidRDefault="00A911E9" w:rsidP="00A911E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 w:rsidRPr="003F7570">
        <w:rPr>
          <w:b/>
        </w:rPr>
        <w:t>MODELE DE DECLARATION DE CANDIDATURE</w:t>
      </w:r>
    </w:p>
    <w:p w:rsidR="00A911E9" w:rsidRPr="003F7570" w:rsidRDefault="00A911E9" w:rsidP="00A911E9">
      <w:pPr>
        <w:pStyle w:val="Corpsdetexte"/>
      </w:pPr>
    </w:p>
    <w:p w:rsidR="00A911E9" w:rsidRPr="003F7570" w:rsidRDefault="00A911E9" w:rsidP="00A911E9">
      <w:pPr>
        <w:jc w:val="right"/>
        <w:rPr>
          <w:b/>
        </w:rPr>
      </w:pPr>
    </w:p>
    <w:p w:rsidR="00A911E9" w:rsidRPr="003F7570" w:rsidRDefault="00A911E9" w:rsidP="00A911E9">
      <w:pPr>
        <w:rPr>
          <w:b/>
          <w:i/>
          <w:u w:val="single"/>
        </w:rPr>
      </w:pPr>
      <w:r w:rsidRPr="003F7570">
        <w:rPr>
          <w:b/>
          <w:i/>
          <w:u w:val="single"/>
        </w:rPr>
        <w:t>Candidature unique</w:t>
      </w:r>
    </w:p>
    <w:p w:rsidR="00A911E9" w:rsidRPr="003F7570" w:rsidRDefault="00A911E9" w:rsidP="00A911E9">
      <w:pPr>
        <w:jc w:val="both"/>
        <w:rPr>
          <w:i/>
        </w:rPr>
      </w:pPr>
    </w:p>
    <w:p w:rsidR="00A911E9" w:rsidRPr="003F7570" w:rsidRDefault="00A911E9" w:rsidP="00A911E9">
      <w:pPr>
        <w:jc w:val="both"/>
      </w:pPr>
      <w:r w:rsidRPr="003F7570">
        <w:t xml:space="preserve">Monsieur le directeur, </w:t>
      </w:r>
    </w:p>
    <w:p w:rsidR="00A911E9" w:rsidRPr="003F7570" w:rsidRDefault="00A911E9" w:rsidP="00A911E9">
      <w:pPr>
        <w:jc w:val="both"/>
      </w:pPr>
    </w:p>
    <w:p w:rsidR="00A911E9" w:rsidRPr="003F7570" w:rsidRDefault="00A911E9" w:rsidP="00A911E9">
      <w:pPr>
        <w:jc w:val="both"/>
        <w:rPr>
          <w:szCs w:val="22"/>
        </w:rPr>
      </w:pPr>
      <w:r w:rsidRPr="003F7570">
        <w:t>J’ai l’honneur de vous informer, que notre organisation syndicale, …..(</w:t>
      </w:r>
      <w:proofErr w:type="gramStart"/>
      <w:r w:rsidRPr="003F7570">
        <w:t>à</w:t>
      </w:r>
      <w:proofErr w:type="gramEnd"/>
      <w:r w:rsidRPr="003F7570">
        <w:t xml:space="preserve"> compléter), se porte candidate pour la consultati</w:t>
      </w:r>
      <w:r>
        <w:t xml:space="preserve">on des personnels </w:t>
      </w:r>
      <w:r w:rsidRPr="00A911E9">
        <w:t xml:space="preserve">organisée le 6 décembre 2018 afin </w:t>
      </w:r>
      <w:r w:rsidRPr="003F7570">
        <w:t xml:space="preserve">de procéder à l’élection des représentants du personnel au sein de la </w:t>
      </w:r>
      <w:r w:rsidR="00DF4272">
        <w:rPr>
          <w:szCs w:val="22"/>
        </w:rPr>
        <w:t>…. (CAP/CCP</w:t>
      </w:r>
      <w:r w:rsidRPr="003F7570">
        <w:rPr>
          <w:szCs w:val="22"/>
        </w:rPr>
        <w:t xml:space="preserve">) </w:t>
      </w:r>
      <w:r w:rsidRPr="003F7570">
        <w:rPr>
          <w:i/>
          <w:szCs w:val="22"/>
        </w:rPr>
        <w:t>compétente pour les membres du corps des</w:t>
      </w:r>
      <w:r w:rsidRPr="003F7570">
        <w:rPr>
          <w:szCs w:val="22"/>
        </w:rPr>
        <w:t xml:space="preserve"> ….</w:t>
      </w:r>
    </w:p>
    <w:p w:rsidR="00A911E9" w:rsidRPr="003F7570" w:rsidRDefault="00A911E9" w:rsidP="00A911E9">
      <w:pPr>
        <w:jc w:val="both"/>
      </w:pPr>
    </w:p>
    <w:p w:rsidR="00A911E9" w:rsidRPr="003F7570" w:rsidRDefault="00A911E9" w:rsidP="00A911E9">
      <w:pPr>
        <w:jc w:val="both"/>
      </w:pPr>
      <w:r w:rsidRPr="003F7570">
        <w:t>Nous désignons M</w:t>
      </w:r>
      <w:proofErr w:type="gramStart"/>
      <w:r w:rsidRPr="003F7570">
        <w:t>./</w:t>
      </w:r>
      <w:proofErr w:type="gramEnd"/>
      <w:r w:rsidRPr="003F7570">
        <w:t>Mme … (à compléter) pour représenter la liste dans toutes les opérations électorales ayant trait à cette élection.</w:t>
      </w:r>
    </w:p>
    <w:p w:rsidR="00A911E9" w:rsidRPr="003F7570" w:rsidRDefault="00A911E9" w:rsidP="00A911E9">
      <w:pPr>
        <w:jc w:val="both"/>
      </w:pPr>
    </w:p>
    <w:p w:rsidR="00A911E9" w:rsidRPr="003F7570" w:rsidRDefault="00A911E9" w:rsidP="00A911E9">
      <w:pPr>
        <w:jc w:val="both"/>
      </w:pPr>
      <w:r w:rsidRPr="003F7570">
        <w:t xml:space="preserve">La liste des candidats à cette élection ainsi que les candidatures individuelles sont jointes à cette déclaration de candidature. </w:t>
      </w:r>
    </w:p>
    <w:p w:rsidR="00A911E9" w:rsidRPr="003F7570" w:rsidRDefault="00A911E9" w:rsidP="00A911E9">
      <w:pPr>
        <w:jc w:val="both"/>
      </w:pPr>
    </w:p>
    <w:p w:rsidR="00A911E9" w:rsidRPr="003F7570" w:rsidRDefault="00A911E9" w:rsidP="00A911E9">
      <w:pPr>
        <w:jc w:val="both"/>
      </w:pPr>
      <w:r w:rsidRPr="003F7570">
        <w:t xml:space="preserve">Veuillez agréer, Monsieur le directeur, l’expression de nos sentiments distingués. </w:t>
      </w:r>
    </w:p>
    <w:p w:rsidR="00A911E9" w:rsidRPr="003F7570" w:rsidRDefault="00A911E9" w:rsidP="00A911E9">
      <w:pPr>
        <w:jc w:val="both"/>
      </w:pPr>
    </w:p>
    <w:p w:rsidR="00A911E9" w:rsidRPr="003F7570" w:rsidRDefault="00A911E9" w:rsidP="00A911E9">
      <w:pPr>
        <w:jc w:val="center"/>
      </w:pPr>
    </w:p>
    <w:p w:rsidR="00A911E9" w:rsidRPr="003F7570" w:rsidRDefault="00A911E9" w:rsidP="00A911E9">
      <w:pPr>
        <w:rPr>
          <w:b/>
          <w:i/>
          <w:u w:val="single"/>
        </w:rPr>
      </w:pPr>
      <w:r w:rsidRPr="003F7570">
        <w:rPr>
          <w:b/>
          <w:i/>
          <w:u w:val="single"/>
        </w:rPr>
        <w:t>Candidature sur liste commune</w:t>
      </w:r>
    </w:p>
    <w:p w:rsidR="00A911E9" w:rsidRPr="003F7570" w:rsidRDefault="00A911E9" w:rsidP="00A911E9">
      <w:pPr>
        <w:jc w:val="both"/>
        <w:rPr>
          <w:i/>
        </w:rPr>
      </w:pPr>
    </w:p>
    <w:p w:rsidR="00A911E9" w:rsidRPr="003F7570" w:rsidRDefault="00A911E9" w:rsidP="00A911E9">
      <w:pPr>
        <w:jc w:val="both"/>
      </w:pPr>
      <w:r w:rsidRPr="003F7570">
        <w:t xml:space="preserve">Monsieur le directeur, </w:t>
      </w:r>
    </w:p>
    <w:p w:rsidR="00A911E9" w:rsidRPr="003F7570" w:rsidRDefault="00A911E9" w:rsidP="00A911E9">
      <w:pPr>
        <w:jc w:val="both"/>
      </w:pPr>
    </w:p>
    <w:p w:rsidR="00A911E9" w:rsidRPr="003F7570" w:rsidRDefault="00A911E9" w:rsidP="00A911E9">
      <w:pPr>
        <w:jc w:val="both"/>
      </w:pPr>
      <w:r w:rsidRPr="003F7570">
        <w:t>Nous avons l’honneur de vous informer, que nos organisations syndicales, …..(</w:t>
      </w:r>
      <w:proofErr w:type="gramStart"/>
      <w:r w:rsidRPr="003F7570">
        <w:t>à</w:t>
      </w:r>
      <w:proofErr w:type="gramEnd"/>
      <w:r w:rsidRPr="003F7570">
        <w:t xml:space="preserve"> compléter), se portent candidates, dans le cadre d’une candidature commune, pour la consultati</w:t>
      </w:r>
      <w:r>
        <w:t xml:space="preserve">on des personnels </w:t>
      </w:r>
      <w:r w:rsidRPr="00A911E9">
        <w:t xml:space="preserve">organisée le 6 décembre 2018 </w:t>
      </w:r>
      <w:r w:rsidRPr="003F7570">
        <w:t xml:space="preserve">afin de procéder à l’élection des représentants du personnel au sein de la </w:t>
      </w:r>
      <w:r w:rsidR="00DF4272">
        <w:rPr>
          <w:szCs w:val="22"/>
        </w:rPr>
        <w:t>….</w:t>
      </w:r>
      <w:r w:rsidRPr="003F7570">
        <w:rPr>
          <w:szCs w:val="22"/>
        </w:rPr>
        <w:t xml:space="preserve"> (CA</w:t>
      </w:r>
      <w:r w:rsidR="00DF4272">
        <w:rPr>
          <w:szCs w:val="22"/>
        </w:rPr>
        <w:t>P/CCP</w:t>
      </w:r>
      <w:r w:rsidRPr="003F7570">
        <w:rPr>
          <w:szCs w:val="22"/>
        </w:rPr>
        <w:t xml:space="preserve">) </w:t>
      </w:r>
      <w:r w:rsidRPr="003F7570">
        <w:rPr>
          <w:i/>
          <w:szCs w:val="22"/>
        </w:rPr>
        <w:t>compétente pour les membres du corps des</w:t>
      </w:r>
      <w:r w:rsidRPr="003F7570">
        <w:rPr>
          <w:szCs w:val="22"/>
        </w:rPr>
        <w:t xml:space="preserve"> ….</w:t>
      </w:r>
    </w:p>
    <w:p w:rsidR="00A911E9" w:rsidRPr="003F7570" w:rsidRDefault="00A911E9" w:rsidP="00A911E9">
      <w:pPr>
        <w:jc w:val="both"/>
      </w:pPr>
    </w:p>
    <w:p w:rsidR="00A911E9" w:rsidRPr="003F7570" w:rsidRDefault="00A911E9" w:rsidP="00A911E9">
      <w:pPr>
        <w:jc w:val="both"/>
      </w:pPr>
      <w:r w:rsidRPr="003F7570">
        <w:t>Nous désignons M</w:t>
      </w:r>
      <w:proofErr w:type="gramStart"/>
      <w:r w:rsidRPr="003F7570">
        <w:t>./</w:t>
      </w:r>
      <w:proofErr w:type="gramEnd"/>
      <w:r w:rsidRPr="003F7570">
        <w:t>Mme … (à compléter) pour représenter la liste dans toutes les opérations électorales ayant trait à cette élection.</w:t>
      </w:r>
    </w:p>
    <w:p w:rsidR="00A911E9" w:rsidRPr="003F7570" w:rsidRDefault="00A911E9" w:rsidP="00A911E9">
      <w:pPr>
        <w:jc w:val="both"/>
      </w:pPr>
    </w:p>
    <w:p w:rsidR="00A911E9" w:rsidRPr="003F7570" w:rsidRDefault="00A911E9" w:rsidP="00A911E9">
      <w:pPr>
        <w:jc w:val="both"/>
      </w:pPr>
      <w:r w:rsidRPr="003F7570">
        <w:t xml:space="preserve">La liste des candidats à cette élection ainsi que les candidatures individuelles sont jointes à cette déclaration de candidature. </w:t>
      </w:r>
    </w:p>
    <w:p w:rsidR="00A911E9" w:rsidRPr="003F7570" w:rsidRDefault="00A911E9" w:rsidP="00A911E9">
      <w:pPr>
        <w:jc w:val="both"/>
      </w:pPr>
    </w:p>
    <w:p w:rsidR="00A911E9" w:rsidRPr="003F7570" w:rsidRDefault="00A911E9" w:rsidP="00A911E9">
      <w:pPr>
        <w:jc w:val="both"/>
      </w:pPr>
      <w:r w:rsidRPr="003F7570">
        <w:t xml:space="preserve">Veuillez agréer, Monsieur le directeur, l’expression de nos sentiments distingués. </w:t>
      </w:r>
    </w:p>
    <w:p w:rsidR="00A911E9" w:rsidRPr="003F7570" w:rsidRDefault="00A911E9" w:rsidP="00A911E9">
      <w:pPr>
        <w:jc w:val="both"/>
      </w:pPr>
    </w:p>
    <w:p w:rsidR="00A911E9" w:rsidRPr="003F7570" w:rsidRDefault="00A911E9" w:rsidP="00A911E9">
      <w:pPr>
        <w:jc w:val="both"/>
        <w:rPr>
          <w:sz w:val="22"/>
          <w:szCs w:val="22"/>
        </w:rPr>
      </w:pPr>
      <w:r w:rsidRPr="003F7570">
        <w:t>Signatures des représentants des différentes parties à la liste</w:t>
      </w:r>
    </w:p>
    <w:p w:rsidR="00A911E9" w:rsidRPr="003F7570" w:rsidRDefault="00A911E9" w:rsidP="00A911E9">
      <w:pPr>
        <w:jc w:val="both"/>
        <w:rPr>
          <w:sz w:val="22"/>
          <w:szCs w:val="22"/>
        </w:rPr>
      </w:pPr>
    </w:p>
    <w:p w:rsidR="00A911E9" w:rsidRPr="003F7570" w:rsidRDefault="00A911E9" w:rsidP="00A911E9">
      <w:pPr>
        <w:jc w:val="right"/>
        <w:rPr>
          <w:sz w:val="22"/>
          <w:szCs w:val="22"/>
        </w:rPr>
      </w:pPr>
      <w:r w:rsidRPr="003F7570">
        <w:rPr>
          <w:sz w:val="22"/>
          <w:szCs w:val="22"/>
        </w:rPr>
        <w:br w:type="page"/>
      </w:r>
      <w:r w:rsidRPr="003F7570">
        <w:rPr>
          <w:sz w:val="22"/>
          <w:szCs w:val="22"/>
        </w:rPr>
        <w:lastRenderedPageBreak/>
        <w:t xml:space="preserve"> </w:t>
      </w:r>
    </w:p>
    <w:p w:rsidR="00A911E9" w:rsidRPr="003F7570" w:rsidRDefault="00A911E9" w:rsidP="00A91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right="-1"/>
        <w:jc w:val="center"/>
        <w:rPr>
          <w:b/>
          <w:sz w:val="22"/>
          <w:szCs w:val="22"/>
        </w:rPr>
      </w:pPr>
      <w:r w:rsidRPr="003F7570">
        <w:rPr>
          <w:b/>
          <w:sz w:val="22"/>
          <w:szCs w:val="22"/>
        </w:rPr>
        <w:t>MODELE DE DECLARATION INDIVIDUELLE DE CANDIDATURE</w:t>
      </w:r>
    </w:p>
    <w:p w:rsidR="00A911E9" w:rsidRPr="009B72FB" w:rsidRDefault="00A911E9" w:rsidP="00A911E9">
      <w:pPr>
        <w:jc w:val="center"/>
        <w:rPr>
          <w:b/>
        </w:rPr>
      </w:pPr>
      <w:r w:rsidRPr="009B72FB">
        <w:rPr>
          <w:b/>
        </w:rPr>
        <w:t xml:space="preserve">(Il est préférable que le document soit dactylographié. </w:t>
      </w:r>
      <w:r>
        <w:rPr>
          <w:b/>
        </w:rPr>
        <w:br/>
      </w:r>
      <w:r w:rsidRPr="009B72FB">
        <w:rPr>
          <w:b/>
        </w:rPr>
        <w:t>Dans le cas contraire, il convient d’écrire lisiblement)</w:t>
      </w:r>
    </w:p>
    <w:p w:rsidR="00A911E9" w:rsidRPr="003F7570" w:rsidRDefault="00A911E9" w:rsidP="00A911E9">
      <w:pPr>
        <w:pStyle w:val="SNRpublique"/>
      </w:pPr>
    </w:p>
    <w:p w:rsidR="00A911E9" w:rsidRPr="003F7570" w:rsidRDefault="00A911E9" w:rsidP="00A911E9">
      <w:pPr>
        <w:rPr>
          <w:sz w:val="22"/>
          <w:szCs w:val="22"/>
        </w:rPr>
      </w:pPr>
    </w:p>
    <w:p w:rsidR="00A911E9" w:rsidRPr="003F7570" w:rsidRDefault="00A911E9" w:rsidP="00A911E9">
      <w:r w:rsidRPr="003F7570">
        <w:rPr>
          <w:sz w:val="22"/>
          <w:szCs w:val="22"/>
        </w:rPr>
        <w:t xml:space="preserve">Je </w:t>
      </w:r>
      <w:r w:rsidRPr="003F7570">
        <w:t>soussigné(e)</w:t>
      </w:r>
    </w:p>
    <w:p w:rsidR="00A911E9" w:rsidRPr="003F7570" w:rsidRDefault="00A911E9" w:rsidP="00A911E9"/>
    <w:p w:rsidR="00A911E9" w:rsidRPr="003F7570" w:rsidRDefault="00A911E9" w:rsidP="00A911E9"/>
    <w:p w:rsidR="00A911E9" w:rsidRPr="003F7570" w:rsidRDefault="00A911E9" w:rsidP="00A911E9">
      <w:r w:rsidRPr="003F7570">
        <w:t>NOM :</w:t>
      </w:r>
    </w:p>
    <w:p w:rsidR="00A911E9" w:rsidRPr="003F7570" w:rsidRDefault="00A911E9" w:rsidP="00A911E9"/>
    <w:p w:rsidR="00A911E9" w:rsidRPr="003F7570" w:rsidRDefault="00A911E9" w:rsidP="00A911E9"/>
    <w:p w:rsidR="00A911E9" w:rsidRPr="003F7570" w:rsidRDefault="00A911E9" w:rsidP="00A911E9">
      <w:r w:rsidRPr="003F7570">
        <w:t>PRENOM :</w:t>
      </w:r>
    </w:p>
    <w:p w:rsidR="00A911E9" w:rsidRPr="003F7570" w:rsidRDefault="00A911E9" w:rsidP="00A911E9"/>
    <w:p w:rsidR="00A911E9" w:rsidRPr="003F7570" w:rsidRDefault="00A911E9" w:rsidP="00A911E9"/>
    <w:p w:rsidR="00A911E9" w:rsidRPr="003F7570" w:rsidRDefault="00A911E9" w:rsidP="00A911E9">
      <w:r w:rsidRPr="003F7570">
        <w:t xml:space="preserve">CORPS : </w:t>
      </w:r>
    </w:p>
    <w:p w:rsidR="00A911E9" w:rsidRPr="003F7570" w:rsidRDefault="00A911E9" w:rsidP="00A911E9"/>
    <w:p w:rsidR="00A911E9" w:rsidRPr="003F7570" w:rsidRDefault="00A911E9" w:rsidP="00A911E9"/>
    <w:p w:rsidR="00A911E9" w:rsidRPr="003F7570" w:rsidRDefault="00A911E9" w:rsidP="00A911E9">
      <w:r w:rsidRPr="003F7570">
        <w:t>GRADE :</w:t>
      </w:r>
    </w:p>
    <w:p w:rsidR="00A911E9" w:rsidRPr="003F7570" w:rsidRDefault="00A911E9" w:rsidP="00A911E9"/>
    <w:p w:rsidR="00A911E9" w:rsidRPr="003F7570" w:rsidRDefault="00A911E9" w:rsidP="00A911E9"/>
    <w:p w:rsidR="00A911E9" w:rsidRPr="003F7570" w:rsidRDefault="00A911E9" w:rsidP="00A911E9">
      <w:r w:rsidRPr="003F7570">
        <w:t>AFFECTATION :</w:t>
      </w:r>
    </w:p>
    <w:p w:rsidR="00A911E9" w:rsidRPr="003F7570" w:rsidRDefault="00A911E9" w:rsidP="00A911E9"/>
    <w:p w:rsidR="00A911E9" w:rsidRPr="003F7570" w:rsidRDefault="00A911E9" w:rsidP="00A911E9"/>
    <w:p w:rsidR="00A911E9" w:rsidRPr="003F7570" w:rsidRDefault="00A911E9" w:rsidP="00A911E9"/>
    <w:p w:rsidR="00A911E9" w:rsidRPr="003F7570" w:rsidRDefault="00A911E9" w:rsidP="00A911E9">
      <w:pPr>
        <w:jc w:val="both"/>
      </w:pPr>
      <w:r w:rsidRPr="003F7570">
        <w:t xml:space="preserve">Déclare faire acte </w:t>
      </w:r>
      <w:r>
        <w:t xml:space="preserve">de candidature à </w:t>
      </w:r>
      <w:r w:rsidRPr="00A911E9">
        <w:t xml:space="preserve">l’élection du 6 décembre 2018 pour </w:t>
      </w:r>
      <w:r w:rsidRPr="003F7570">
        <w:t>la désignation des r</w:t>
      </w:r>
      <w:r w:rsidR="00DF4272">
        <w:t>eprésentants du personnel à la ….</w:t>
      </w:r>
      <w:r>
        <w:t xml:space="preserve"> </w:t>
      </w:r>
      <w:r w:rsidR="00DF4272">
        <w:rPr>
          <w:szCs w:val="22"/>
        </w:rPr>
        <w:t>(CAP/CCP</w:t>
      </w:r>
      <w:r w:rsidRPr="003F7570">
        <w:rPr>
          <w:szCs w:val="22"/>
        </w:rPr>
        <w:t xml:space="preserve">) </w:t>
      </w:r>
      <w:r w:rsidRPr="003F7570">
        <w:t xml:space="preserve"> compétente pour les membres du corps des …</w:t>
      </w:r>
    </w:p>
    <w:p w:rsidR="00A911E9" w:rsidRPr="003F7570" w:rsidRDefault="00A911E9" w:rsidP="00A911E9"/>
    <w:p w:rsidR="00A911E9" w:rsidRPr="003F7570" w:rsidRDefault="00A911E9" w:rsidP="00A911E9">
      <w:r w:rsidRPr="003F7570">
        <w:t>Sur la liste présentée par : (</w:t>
      </w:r>
      <w:r w:rsidRPr="003F7570">
        <w:rPr>
          <w:i/>
        </w:rPr>
        <w:t>nom de la ou des organisations syndicales</w:t>
      </w:r>
      <w:r w:rsidRPr="003F7570">
        <w:t>)</w:t>
      </w:r>
    </w:p>
    <w:p w:rsidR="00A911E9" w:rsidRPr="003F7570" w:rsidRDefault="00A911E9" w:rsidP="00A911E9"/>
    <w:p w:rsidR="00A911E9" w:rsidRPr="003F7570" w:rsidRDefault="00A911E9" w:rsidP="00A911E9"/>
    <w:p w:rsidR="00A911E9" w:rsidRPr="003F7570" w:rsidRDefault="00A911E9" w:rsidP="00A911E9"/>
    <w:p w:rsidR="00A911E9" w:rsidRPr="003F7570" w:rsidRDefault="00A911E9" w:rsidP="00A911E9"/>
    <w:p w:rsidR="00A911E9" w:rsidRPr="003F7570" w:rsidRDefault="00A911E9" w:rsidP="00A911E9"/>
    <w:p w:rsidR="00A911E9" w:rsidRPr="003F7570" w:rsidRDefault="00A911E9" w:rsidP="00A911E9"/>
    <w:p w:rsidR="00A911E9" w:rsidRPr="003F7570" w:rsidRDefault="00A911E9" w:rsidP="00A911E9"/>
    <w:p w:rsidR="00A911E9" w:rsidRPr="003F7570" w:rsidRDefault="00A911E9" w:rsidP="00A911E9"/>
    <w:p w:rsidR="00A911E9" w:rsidRPr="003F7570" w:rsidRDefault="00A911E9" w:rsidP="00A911E9">
      <w:r w:rsidRPr="003F7570">
        <w:t>Date et signature</w:t>
      </w:r>
    </w:p>
    <w:p w:rsidR="00A911E9" w:rsidRPr="003F7570" w:rsidRDefault="00A911E9" w:rsidP="00A911E9">
      <w:pPr>
        <w:jc w:val="center"/>
        <w:rPr>
          <w:b/>
        </w:rPr>
      </w:pPr>
    </w:p>
    <w:p w:rsidR="00A911E9" w:rsidRPr="003F7570" w:rsidRDefault="00A911E9" w:rsidP="00A911E9">
      <w:pPr>
        <w:jc w:val="center"/>
        <w:rPr>
          <w:b/>
        </w:rPr>
      </w:pPr>
    </w:p>
    <w:p w:rsidR="00A911E9" w:rsidRPr="003F7570" w:rsidRDefault="00A911E9" w:rsidP="00A911E9">
      <w:pPr>
        <w:jc w:val="center"/>
        <w:rPr>
          <w:b/>
        </w:rPr>
      </w:pPr>
    </w:p>
    <w:p w:rsidR="00A911E9" w:rsidRPr="003F7570" w:rsidRDefault="00A911E9" w:rsidP="00A911E9">
      <w:r w:rsidRPr="003F7570">
        <w:rPr>
          <w:b/>
        </w:rPr>
        <w:br w:type="page"/>
      </w:r>
    </w:p>
    <w:sectPr w:rsidR="00A911E9" w:rsidRPr="003F7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E9"/>
    <w:rsid w:val="00471D0E"/>
    <w:rsid w:val="00625C3A"/>
    <w:rsid w:val="00633380"/>
    <w:rsid w:val="009A13FC"/>
    <w:rsid w:val="00A911E9"/>
    <w:rsid w:val="00DF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911E9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A911E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NRpublique">
    <w:name w:val="SNRépublique"/>
    <w:basedOn w:val="Normal"/>
    <w:autoRedefine/>
    <w:rsid w:val="00A911E9"/>
    <w:pPr>
      <w:widowControl w:val="0"/>
      <w:tabs>
        <w:tab w:val="left" w:pos="6948"/>
        <w:tab w:val="left" w:pos="7297"/>
      </w:tabs>
      <w:suppressAutoHyphens/>
    </w:pPr>
    <w:rPr>
      <w:b/>
      <w:bCs/>
    </w:rPr>
  </w:style>
  <w:style w:type="paragraph" w:styleId="Titre">
    <w:name w:val="Title"/>
    <w:basedOn w:val="Normal"/>
    <w:next w:val="Normal"/>
    <w:link w:val="TitreCar"/>
    <w:qFormat/>
    <w:rsid w:val="00A911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A911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911E9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A911E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NRpublique">
    <w:name w:val="SNRépublique"/>
    <w:basedOn w:val="Normal"/>
    <w:autoRedefine/>
    <w:rsid w:val="00A911E9"/>
    <w:pPr>
      <w:widowControl w:val="0"/>
      <w:tabs>
        <w:tab w:val="left" w:pos="6948"/>
        <w:tab w:val="left" w:pos="7297"/>
      </w:tabs>
      <w:suppressAutoHyphens/>
    </w:pPr>
    <w:rPr>
      <w:b/>
      <w:bCs/>
    </w:rPr>
  </w:style>
  <w:style w:type="paragraph" w:styleId="Titre">
    <w:name w:val="Title"/>
    <w:basedOn w:val="Normal"/>
    <w:next w:val="Normal"/>
    <w:link w:val="TitreCar"/>
    <w:qFormat/>
    <w:rsid w:val="00A911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A911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CISERANE, Dayan (DRH)</dc:creator>
  <cp:lastModifiedBy>DE SILVA SANTISTEBAN, Flore (DRH)</cp:lastModifiedBy>
  <cp:revision>2</cp:revision>
  <dcterms:created xsi:type="dcterms:W3CDTF">2018-01-24T13:14:00Z</dcterms:created>
  <dcterms:modified xsi:type="dcterms:W3CDTF">2018-01-24T13:14:00Z</dcterms:modified>
</cp:coreProperties>
</file>